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C3" w:rsidRDefault="00D359C3">
      <w:pPr>
        <w:jc w:val="center"/>
      </w:pPr>
    </w:p>
    <w:p w:rsidR="00D359C3" w:rsidRDefault="00D359C3">
      <w:pPr>
        <w:jc w:val="center"/>
      </w:pPr>
    </w:p>
    <w:p w:rsidR="00D359C3" w:rsidRDefault="00B608E5">
      <w:pPr>
        <w:jc w:val="center"/>
        <w:rPr>
          <w:b/>
        </w:rPr>
      </w:pPr>
      <w:r>
        <w:rPr>
          <w:b/>
        </w:rPr>
        <w:t>Membership Fact Sheet</w:t>
      </w:r>
    </w:p>
    <w:p w:rsidR="00D359C3" w:rsidRDefault="00B608E5">
      <w:pPr>
        <w:jc w:val="center"/>
        <w:rPr>
          <w:b/>
        </w:rPr>
      </w:pPr>
      <w:r>
        <w:rPr>
          <w:b/>
        </w:rPr>
        <w:t>Statewide Independent Living Council of Kansas, Inc.</w:t>
      </w:r>
    </w:p>
    <w:p w:rsidR="00D359C3" w:rsidRDefault="00D359C3">
      <w:pPr>
        <w:jc w:val="center"/>
        <w:rPr>
          <w:b/>
        </w:rPr>
      </w:pPr>
    </w:p>
    <w:p w:rsidR="00D359C3" w:rsidRDefault="00D359C3">
      <w:pPr>
        <w:rPr>
          <w:b/>
        </w:rPr>
      </w:pPr>
    </w:p>
    <w:p w:rsidR="00D359C3" w:rsidRDefault="00B608E5">
      <w:pPr>
        <w:jc w:val="both"/>
      </w:pPr>
      <w:r>
        <w:t>The Statewide Independent Living Council of Kansas (SILCK) is a not-for-profit corporation, governed by a Board of Directors.  The Board of Directors is appointed by the Governor’s office</w:t>
      </w:r>
      <w:r w:rsidR="005563A9">
        <w:t>, with n</w:t>
      </w:r>
      <w:r>
        <w:t xml:space="preserve">ominations </w:t>
      </w:r>
      <w:r w:rsidR="00257B4F">
        <w:t xml:space="preserve">from </w:t>
      </w:r>
      <w:r>
        <w:t xml:space="preserve">the SILCK </w:t>
      </w:r>
      <w:r w:rsidR="00257B4F">
        <w:t xml:space="preserve">considered. </w:t>
      </w:r>
    </w:p>
    <w:p w:rsidR="00D359C3" w:rsidRDefault="00D359C3">
      <w:pPr>
        <w:jc w:val="both"/>
      </w:pPr>
    </w:p>
    <w:p w:rsidR="00D359C3" w:rsidRDefault="00B608E5">
      <w:pPr>
        <w:jc w:val="both"/>
      </w:pPr>
      <w:r>
        <w:t xml:space="preserve">The Council, in conjunction with </w:t>
      </w:r>
      <w:r w:rsidR="005563A9">
        <w:t>the Centers for Independent Living</w:t>
      </w:r>
      <w:r>
        <w:t>, is responsible for the development of the State Plan for Independent Living.  The SILCK is also responsible for monitoring, reviewing and evaluating the implementation of the State Plan.</w:t>
      </w:r>
    </w:p>
    <w:p w:rsidR="00D359C3" w:rsidRDefault="00D359C3">
      <w:pPr>
        <w:jc w:val="both"/>
      </w:pPr>
    </w:p>
    <w:p w:rsidR="00D359C3" w:rsidRDefault="00B608E5">
      <w:pPr>
        <w:jc w:val="both"/>
      </w:pPr>
      <w:r>
        <w:t xml:space="preserve">In accordance with the requirements of the Rehabilitation Act and the Council’s by-laws, the Council will include people with disabilities; parents; representatives of </w:t>
      </w:r>
      <w:r w:rsidR="00C92B3E">
        <w:t>centers for independent living</w:t>
      </w:r>
      <w:r>
        <w:t>; employers; and other individuals interested in services for people with disabilities.</w:t>
      </w:r>
    </w:p>
    <w:p w:rsidR="00D359C3" w:rsidRDefault="00D359C3"/>
    <w:p w:rsidR="00D359C3" w:rsidRDefault="00B608E5">
      <w:r>
        <w:t>Please complete the following form if you are interested in becoming a member.</w:t>
      </w:r>
      <w:r w:rsidR="003551EF">
        <w:t xml:space="preserve">  Resumes are encouraged to be submitted along with this form, but are optional. </w:t>
      </w:r>
      <w:r w:rsidR="005D130C">
        <w:t xml:space="preserve">*We prefer this application be typed and emailed, see below for assistance with this form.  </w:t>
      </w:r>
    </w:p>
    <w:p w:rsidR="00D359C3" w:rsidRDefault="00D359C3"/>
    <w:p w:rsidR="00D359C3" w:rsidRDefault="00B608E5">
      <w:r>
        <w:t>Name:</w:t>
      </w:r>
    </w:p>
    <w:p w:rsidR="00D359C3" w:rsidRDefault="00D359C3"/>
    <w:p w:rsidR="00D359C3" w:rsidRDefault="00B608E5">
      <w:r>
        <w:t>Home Address:</w:t>
      </w:r>
    </w:p>
    <w:p w:rsidR="005D130C" w:rsidRDefault="005D130C"/>
    <w:p w:rsidR="00D359C3" w:rsidRDefault="00B608E5">
      <w:r>
        <w:t>City:</w:t>
      </w:r>
      <w:r w:rsidR="005D130C">
        <w:tab/>
      </w:r>
      <w:r w:rsidR="005D130C">
        <w:tab/>
      </w:r>
      <w:r w:rsidR="005D130C">
        <w:tab/>
      </w:r>
      <w:r w:rsidR="005D130C">
        <w:tab/>
      </w:r>
      <w:r w:rsidR="005D130C">
        <w:tab/>
      </w:r>
      <w:r w:rsidR="005D130C">
        <w:tab/>
      </w:r>
      <w:r w:rsidR="005D130C">
        <w:tab/>
      </w:r>
      <w:r>
        <w:t xml:space="preserve">  ZIP:</w:t>
      </w:r>
    </w:p>
    <w:p w:rsidR="00D359C3" w:rsidRDefault="00D359C3"/>
    <w:p w:rsidR="00D359C3" w:rsidRDefault="00B608E5">
      <w:r>
        <w:t>Area Code and Phone Number</w:t>
      </w:r>
      <w:r w:rsidR="005D130C">
        <w:t>:</w:t>
      </w:r>
    </w:p>
    <w:p w:rsidR="00841801" w:rsidRDefault="00841801">
      <w:r>
        <w:t>Email:</w:t>
      </w:r>
    </w:p>
    <w:p w:rsidR="00D359C3" w:rsidRDefault="00D359C3"/>
    <w:p w:rsidR="00D359C3" w:rsidRDefault="00B608E5">
      <w:r>
        <w:t>The SILCK by-laws, in compliance with the Rehabilitation Act, specify that the Council include individuals representing the following categories.  To help us meet this requirement, please check all categories that apply to you.</w:t>
      </w:r>
    </w:p>
    <w:p w:rsidR="00841801" w:rsidRDefault="00841801">
      <w:r>
        <w:t>Age: _________</w:t>
      </w:r>
    </w:p>
    <w:p w:rsidR="00841801" w:rsidRDefault="00841801"/>
    <w:p w:rsidR="00D359C3" w:rsidRDefault="0015184B">
      <w:r w:rsidRPr="0015184B">
        <w:t>Nomination Category:</w:t>
      </w:r>
    </w:p>
    <w:p w:rsidR="0015184B" w:rsidRDefault="0015184B">
      <w:r>
        <w:t>___ Person with a Disability</w:t>
      </w:r>
      <w:r>
        <w:tab/>
      </w:r>
      <w:r>
        <w:tab/>
      </w:r>
      <w:r>
        <w:tab/>
      </w:r>
      <w:r>
        <w:tab/>
        <w:t xml:space="preserve">___ Employee of a CIL </w:t>
      </w:r>
    </w:p>
    <w:p w:rsidR="0015184B" w:rsidRDefault="0015184B">
      <w:r>
        <w:t>___ Parent/Guardian of a Person with a Disability</w:t>
      </w:r>
      <w:r>
        <w:tab/>
        <w:t>___ Advocate for People with Disabilities</w:t>
      </w:r>
    </w:p>
    <w:p w:rsidR="0015184B" w:rsidRDefault="0015184B">
      <w:r>
        <w:t>___ Service Provider</w:t>
      </w:r>
      <w:r>
        <w:tab/>
      </w:r>
      <w:r>
        <w:tab/>
      </w:r>
      <w:r>
        <w:tab/>
      </w:r>
      <w:r>
        <w:tab/>
      </w:r>
      <w:r>
        <w:tab/>
        <w:t>___ Employee of a State Agency</w:t>
      </w:r>
    </w:p>
    <w:p w:rsidR="0015184B" w:rsidRDefault="0015184B">
      <w:r>
        <w:t>___ Private Business Representative</w:t>
      </w:r>
      <w:r>
        <w:tab/>
      </w:r>
      <w:r>
        <w:tab/>
      </w:r>
      <w:r>
        <w:tab/>
        <w:t>___ VR 121 Project Director</w:t>
      </w:r>
    </w:p>
    <w:p w:rsidR="0015184B" w:rsidRDefault="0015184B"/>
    <w:p w:rsidR="00841E9B" w:rsidRDefault="00841E9B">
      <w:r>
        <w:t xml:space="preserve">The Council would like </w:t>
      </w:r>
      <w:r w:rsidR="00F2634A">
        <w:t>its</w:t>
      </w:r>
      <w:r>
        <w:t xml:space="preserve"> membership to provide cross-disability representation</w:t>
      </w:r>
      <w:r w:rsidR="00F2634A">
        <w:t>. Are you a Person with a Disability?</w:t>
      </w:r>
    </w:p>
    <w:p w:rsidR="00D359C3" w:rsidRDefault="00F2634A">
      <w:r>
        <w:t>___ YES</w:t>
      </w:r>
      <w:r>
        <w:tab/>
        <w:t>___ NO</w:t>
      </w:r>
      <w:r>
        <w:tab/>
        <w:t>Please list the Disability:</w:t>
      </w:r>
    </w:p>
    <w:p w:rsidR="005D130C" w:rsidRDefault="005D130C"/>
    <w:p w:rsidR="00841E9B" w:rsidRDefault="00B608E5">
      <w:r>
        <w:t>Geographical Area: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34A" w:rsidRDefault="00B608E5">
      <w:r>
        <w:rPr>
          <w:u w:val="single"/>
        </w:rPr>
        <w:t>___</w:t>
      </w:r>
      <w:r>
        <w:t>Urban</w:t>
      </w:r>
      <w:r>
        <w:tab/>
      </w:r>
      <w:r>
        <w:rPr>
          <w:u w:val="single"/>
        </w:rPr>
        <w:t>___</w:t>
      </w:r>
      <w:r>
        <w:t>Small Community</w:t>
      </w:r>
      <w:r>
        <w:tab/>
        <w:t xml:space="preserve">     </w:t>
      </w:r>
      <w:r>
        <w:rPr>
          <w:u w:val="single"/>
        </w:rPr>
        <w:t>___</w:t>
      </w:r>
      <w:r>
        <w:t>Rural</w:t>
      </w:r>
      <w:r>
        <w:tab/>
      </w:r>
    </w:p>
    <w:p w:rsidR="00F2634A" w:rsidRDefault="00F2634A"/>
    <w:p w:rsidR="00F2634A" w:rsidRDefault="00F2634A">
      <w:r>
        <w:t>The Council would like its membership to represent diverse cultural groups.  Please mark which racial/ethnic group you consider yourself. (</w:t>
      </w:r>
      <w:r w:rsidR="005D130C">
        <w:t>Optional</w:t>
      </w:r>
      <w:r>
        <w:t>)</w:t>
      </w:r>
    </w:p>
    <w:p w:rsidR="00F2634A" w:rsidRDefault="00F2634A">
      <w:r>
        <w:t>___ Native American Indian</w:t>
      </w:r>
      <w:r>
        <w:tab/>
      </w:r>
      <w:r>
        <w:tab/>
      </w:r>
      <w:r>
        <w:tab/>
      </w:r>
      <w:r>
        <w:tab/>
        <w:t xml:space="preserve">___ Hispanic </w:t>
      </w:r>
    </w:p>
    <w:p w:rsidR="00F2634A" w:rsidRDefault="00F2634A">
      <w:r>
        <w:lastRenderedPageBreak/>
        <w:t>___ Asian or Pacific Islander</w:t>
      </w:r>
      <w:r>
        <w:tab/>
      </w:r>
      <w:r>
        <w:tab/>
      </w:r>
      <w:r>
        <w:tab/>
      </w:r>
      <w:r>
        <w:tab/>
        <w:t>___ African American</w:t>
      </w:r>
    </w:p>
    <w:p w:rsidR="00A07BB3" w:rsidRDefault="00A07BB3">
      <w:r>
        <w:t>___ Black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spellStart"/>
      <w:r>
        <w:t>Latinx</w:t>
      </w:r>
      <w:proofErr w:type="spellEnd"/>
    </w:p>
    <w:p w:rsidR="00841E9B" w:rsidRDefault="00F2634A">
      <w:r>
        <w:t>___ Caucasian</w:t>
      </w:r>
      <w:r>
        <w:tab/>
      </w:r>
      <w:r>
        <w:tab/>
      </w:r>
      <w:r>
        <w:tab/>
      </w:r>
      <w:r>
        <w:tab/>
      </w:r>
      <w:r>
        <w:tab/>
      </w:r>
      <w:r>
        <w:tab/>
        <w:t>___ Other</w:t>
      </w:r>
      <w:r w:rsidR="00B608E5">
        <w:tab/>
      </w:r>
      <w:r w:rsidR="00B608E5">
        <w:tab/>
      </w:r>
    </w:p>
    <w:p w:rsidR="00841E9B" w:rsidRDefault="00841E9B"/>
    <w:p w:rsidR="00D359C3" w:rsidRDefault="00B608E5">
      <w:r>
        <w:tab/>
      </w:r>
    </w:p>
    <w:p w:rsidR="00D359C3" w:rsidRDefault="00D359C3" w:rsidP="00B00F2E">
      <w:pPr>
        <w:rPr>
          <w:b/>
        </w:rPr>
      </w:pPr>
    </w:p>
    <w:p w:rsidR="00D359C3" w:rsidRDefault="00D359C3">
      <w:pPr>
        <w:jc w:val="center"/>
        <w:rPr>
          <w:b/>
        </w:rPr>
      </w:pPr>
    </w:p>
    <w:p w:rsidR="00D359C3" w:rsidRDefault="00D359C3"/>
    <w:p w:rsidR="00D359C3" w:rsidRDefault="00B608E5">
      <w:r>
        <w:t>Please give us your definition of independent living and what it means to you:</w:t>
      </w:r>
    </w:p>
    <w:p w:rsidR="00257B4F" w:rsidRDefault="00257B4F">
      <w:pPr>
        <w:rPr>
          <w:u w:val="single"/>
        </w:rPr>
      </w:pPr>
    </w:p>
    <w:p w:rsidR="00D359C3" w:rsidRDefault="00D359C3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D359C3" w:rsidRDefault="00D359C3"/>
    <w:p w:rsidR="00D359C3" w:rsidRDefault="00B608E5">
      <w:r>
        <w:t>Please describe your experience, knowledge or interest in independent living services for people with disabilities:</w:t>
      </w:r>
    </w:p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5D130C" w:rsidRDefault="005D130C"/>
    <w:p w:rsidR="00D359C3" w:rsidRDefault="003551EF">
      <w:r>
        <w:t>I want to be on the Council because:</w:t>
      </w:r>
    </w:p>
    <w:p w:rsidR="00257B4F" w:rsidRDefault="00257B4F"/>
    <w:p w:rsidR="00D359C3" w:rsidRDefault="00D359C3"/>
    <w:p w:rsidR="005D130C" w:rsidRDefault="005D130C"/>
    <w:p w:rsidR="005D130C" w:rsidRDefault="005D130C"/>
    <w:p w:rsidR="005D130C" w:rsidRDefault="005D130C"/>
    <w:p w:rsidR="005D130C" w:rsidRDefault="002F4818">
      <w:r>
        <w:t>What area of expertise could you bring to the board:</w:t>
      </w:r>
    </w:p>
    <w:p w:rsidR="005D130C" w:rsidRDefault="005D130C"/>
    <w:p w:rsidR="005D130C" w:rsidRDefault="005D130C"/>
    <w:p w:rsidR="005D130C" w:rsidRDefault="005D130C"/>
    <w:p w:rsidR="00D359C3" w:rsidRDefault="00D359C3"/>
    <w:p w:rsidR="00D359C3" w:rsidRDefault="00B608E5">
      <w:r>
        <w:t>Please remit this Membership Fact Sheet to:</w:t>
      </w:r>
    </w:p>
    <w:p w:rsidR="003551EF" w:rsidRDefault="008137FE">
      <w:hyperlink r:id="rId6" w:history="1">
        <w:r w:rsidR="003551EF" w:rsidRPr="00B8735E">
          <w:rPr>
            <w:rStyle w:val="Hyperlink"/>
          </w:rPr>
          <w:t>Kathy.Cooper@silck.org</w:t>
        </w:r>
      </w:hyperlink>
      <w:r w:rsidR="003551EF">
        <w:t xml:space="preserve"> or </w:t>
      </w:r>
    </w:p>
    <w:p w:rsidR="003551EF" w:rsidRDefault="003551EF"/>
    <w:p w:rsidR="00D359C3" w:rsidRDefault="00B608E5">
      <w:r>
        <w:t>Statewide Independent Living Council of Kansas, Inc. (SILCK)</w:t>
      </w:r>
    </w:p>
    <w:p w:rsidR="00D359C3" w:rsidRDefault="00655EB6">
      <w:proofErr w:type="spellStart"/>
      <w:r>
        <w:t>P.O.Box</w:t>
      </w:r>
      <w:proofErr w:type="spellEnd"/>
      <w:r>
        <w:t xml:space="preserve"> 692</w:t>
      </w:r>
    </w:p>
    <w:p w:rsidR="00D359C3" w:rsidRDefault="00655EB6">
      <w:r>
        <w:t>Tonganoxie</w:t>
      </w:r>
      <w:r w:rsidR="00B608E5">
        <w:t>, KS  66</w:t>
      </w:r>
      <w:r>
        <w:t>086</w:t>
      </w:r>
    </w:p>
    <w:bookmarkStart w:id="0" w:name="_GoBack"/>
    <w:p w:rsidR="00C92B3E" w:rsidRDefault="008137FE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"http://www.silck.org" </w:instrText>
      </w:r>
      <w:r>
        <w:rPr>
          <w:rStyle w:val="Hyperlink"/>
        </w:rPr>
        <w:fldChar w:fldCharType="separate"/>
      </w:r>
      <w:r w:rsidR="00C92B3E" w:rsidRPr="00317BB4">
        <w:rPr>
          <w:rStyle w:val="Hyperlink"/>
        </w:rPr>
        <w:t>www.silck.org</w:t>
      </w:r>
      <w:r>
        <w:rPr>
          <w:rStyle w:val="Hyperlink"/>
        </w:rPr>
        <w:fldChar w:fldCharType="end"/>
      </w:r>
    </w:p>
    <w:bookmarkEnd w:id="0"/>
    <w:p w:rsidR="00C92B3E" w:rsidRDefault="00C92B3E"/>
    <w:p w:rsidR="005D130C" w:rsidRDefault="00C92B3E">
      <w:r>
        <w:t xml:space="preserve">For assistance with this form call </w:t>
      </w:r>
      <w:r w:rsidR="00B608E5">
        <w:t>785</w:t>
      </w:r>
      <w:r w:rsidR="003551EF">
        <w:t>-</w:t>
      </w:r>
      <w:r w:rsidR="00B608E5">
        <w:t>234-6990</w:t>
      </w:r>
    </w:p>
    <w:p w:rsidR="00C92B3E" w:rsidRDefault="00C92B3E"/>
    <w:p w:rsidR="00B608E5" w:rsidRDefault="00B608E5"/>
    <w:sectPr w:rsidR="00B608E5" w:rsidSect="00841E9B">
      <w:footerReference w:type="default" r:id="rId7"/>
      <w:type w:val="continuous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FE" w:rsidRDefault="008137FE" w:rsidP="00154752">
      <w:r>
        <w:separator/>
      </w:r>
    </w:p>
  </w:endnote>
  <w:endnote w:type="continuationSeparator" w:id="0">
    <w:p w:rsidR="008137FE" w:rsidRDefault="008137FE" w:rsidP="0015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52" w:rsidRDefault="00154752">
    <w:pPr>
      <w:pStyle w:val="Footer"/>
    </w:pPr>
    <w:r>
      <w:t>5/5/22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FE" w:rsidRDefault="008137FE" w:rsidP="00154752">
      <w:r>
        <w:separator/>
      </w:r>
    </w:p>
  </w:footnote>
  <w:footnote w:type="continuationSeparator" w:id="0">
    <w:p w:rsidR="008137FE" w:rsidRDefault="008137FE" w:rsidP="0015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77D3"/>
    <w:rsid w:val="000904D7"/>
    <w:rsid w:val="0015184B"/>
    <w:rsid w:val="00154752"/>
    <w:rsid w:val="00257B4F"/>
    <w:rsid w:val="002F4818"/>
    <w:rsid w:val="0032742A"/>
    <w:rsid w:val="003438D7"/>
    <w:rsid w:val="003551EF"/>
    <w:rsid w:val="003C71E9"/>
    <w:rsid w:val="00545339"/>
    <w:rsid w:val="005563A9"/>
    <w:rsid w:val="005D130C"/>
    <w:rsid w:val="00625E96"/>
    <w:rsid w:val="00655EB6"/>
    <w:rsid w:val="00771177"/>
    <w:rsid w:val="008137FE"/>
    <w:rsid w:val="00841801"/>
    <w:rsid w:val="00841E9B"/>
    <w:rsid w:val="00A07BB3"/>
    <w:rsid w:val="00A47B2F"/>
    <w:rsid w:val="00A96E8B"/>
    <w:rsid w:val="00B00F2E"/>
    <w:rsid w:val="00B577D3"/>
    <w:rsid w:val="00B608E5"/>
    <w:rsid w:val="00B81DC7"/>
    <w:rsid w:val="00BC1DFB"/>
    <w:rsid w:val="00C92B3E"/>
    <w:rsid w:val="00CB10AE"/>
    <w:rsid w:val="00D359C3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4D5E6B-DE44-46AA-B191-CA0AB13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C3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359C3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551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52"/>
    <w:rPr>
      <w:rFonts w:ascii="Tms Rmn" w:hAnsi="Tms Rmn"/>
      <w:sz w:val="24"/>
    </w:rPr>
  </w:style>
  <w:style w:type="paragraph" w:styleId="Footer">
    <w:name w:val="footer"/>
    <w:basedOn w:val="Normal"/>
    <w:link w:val="FooterChar"/>
    <w:uiPriority w:val="99"/>
    <w:unhideWhenUsed/>
    <w:rsid w:val="00154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52"/>
    <w:rPr>
      <w:rFonts w:ascii="Tms Rmn" w:hAnsi="Tms Rm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.Cooper@silc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Membership Fact Sheet</vt:lpstr>
      </vt:variant>
      <vt:variant>
        <vt:i4>0</vt:i4>
      </vt:variant>
    </vt:vector>
  </HeadingPairs>
  <TitlesOfParts>
    <vt:vector size="1" baseType="lpstr">
      <vt:lpstr>Membership Fact Sheet</vt:lpstr>
    </vt:vector>
  </TitlesOfParts>
  <Company>Statewide Independent Living Council of Kansas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Fact Sheet</dc:title>
  <dc:creator>Terri B</dc:creator>
  <cp:lastModifiedBy>Kathy Cooper</cp:lastModifiedBy>
  <cp:revision>12</cp:revision>
  <dcterms:created xsi:type="dcterms:W3CDTF">2014-02-20T19:00:00Z</dcterms:created>
  <dcterms:modified xsi:type="dcterms:W3CDTF">2022-05-05T18:10:00Z</dcterms:modified>
</cp:coreProperties>
</file>